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DD63" w14:textId="77777777" w:rsidR="00867B57" w:rsidRPr="006F3BD2" w:rsidRDefault="00867B57" w:rsidP="00867B57">
      <w:pPr>
        <w:jc w:val="center"/>
        <w:rPr>
          <w:rFonts w:cs="Arial"/>
          <w:b/>
          <w:bCs/>
          <w:noProof/>
          <w:kern w:val="2"/>
        </w:rPr>
      </w:pPr>
      <w:bookmarkStart w:id="0" w:name="_GoBack"/>
      <w:bookmarkEnd w:id="0"/>
      <w:r w:rsidRPr="006F3BD2">
        <w:rPr>
          <w:rFonts w:cs="Arial"/>
          <w:b/>
          <w:bCs/>
          <w:noProof/>
          <w:kern w:val="2"/>
        </w:rPr>
        <w:t>The Political Economy and Economic History Society Autumn Conference</w:t>
      </w:r>
    </w:p>
    <w:p w14:paraId="28FBE8C5" w14:textId="77777777" w:rsidR="00867B57" w:rsidRPr="006F3BD2" w:rsidRDefault="00867B57" w:rsidP="00867B57">
      <w:pPr>
        <w:adjustRightInd/>
        <w:jc w:val="center"/>
        <w:rPr>
          <w:rFonts w:cs="Arial"/>
          <w:b/>
          <w:bCs/>
          <w:sz w:val="28"/>
          <w:szCs w:val="28"/>
        </w:rPr>
      </w:pPr>
      <w:r w:rsidRPr="006F3BD2">
        <w:rPr>
          <w:rFonts w:cs="Arial"/>
          <w:b/>
          <w:bCs/>
          <w:sz w:val="28"/>
          <w:szCs w:val="28"/>
        </w:rPr>
        <w:t xml:space="preserve">Application form for </w:t>
      </w:r>
      <w:r w:rsidR="00356FD1" w:rsidRPr="006F3BD2">
        <w:rPr>
          <w:rFonts w:cs="Arial"/>
          <w:b/>
          <w:bCs/>
          <w:sz w:val="28"/>
          <w:szCs w:val="28"/>
        </w:rPr>
        <w:t>Individual Paper</w:t>
      </w:r>
    </w:p>
    <w:p w14:paraId="631DA42F" w14:textId="025A43E0" w:rsidR="00867B57" w:rsidRPr="006F3BD2" w:rsidRDefault="00867B57" w:rsidP="00E01A21">
      <w:pPr>
        <w:adjustRightInd/>
        <w:jc w:val="center"/>
        <w:rPr>
          <w:rFonts w:cs="Arial"/>
        </w:rPr>
      </w:pPr>
      <w:r w:rsidRPr="006F3BD2">
        <w:rPr>
          <w:rFonts w:cs="Arial"/>
        </w:rPr>
        <w:t xml:space="preserve">(Morning, </w:t>
      </w:r>
      <w:r w:rsidR="00852ADE" w:rsidRPr="00C33BAF">
        <w:rPr>
          <w:rFonts w:cs="Arial"/>
        </w:rPr>
        <w:t xml:space="preserve">Afternoon </w:t>
      </w:r>
      <w:r w:rsidR="00E01A21" w:rsidRPr="00C33BAF">
        <w:rPr>
          <w:rFonts w:cs="Arial"/>
        </w:rPr>
        <w:t>24</w:t>
      </w:r>
      <w:r w:rsidRPr="00C33BAF">
        <w:rPr>
          <w:rFonts w:cs="Arial"/>
        </w:rPr>
        <w:t xml:space="preserve"> </w:t>
      </w:r>
      <w:proofErr w:type="gramStart"/>
      <w:r w:rsidRPr="00C33BAF">
        <w:rPr>
          <w:rFonts w:cs="Arial"/>
        </w:rPr>
        <w:t>Oct. )</w:t>
      </w:r>
      <w:proofErr w:type="gramEnd"/>
    </w:p>
    <w:p w14:paraId="03307805" w14:textId="77777777" w:rsidR="006B44A2" w:rsidRDefault="00867B57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Submitted (dd/mm/</w:t>
      </w:r>
      <w:proofErr w:type="spellStart"/>
      <w:r>
        <w:rPr>
          <w:rFonts w:cs="ＭＳ 明朝"/>
        </w:rPr>
        <w:t>yy</w:t>
      </w:r>
      <w:proofErr w:type="spellEnd"/>
      <w:r>
        <w:rPr>
          <w:rFonts w:cs="ＭＳ 明朝"/>
        </w:rPr>
        <w:t>)</w:t>
      </w:r>
      <w:r w:rsidR="006B44A2">
        <w:rPr>
          <w:rFonts w:cs="ＭＳ 明朝" w:hint="eastAsia"/>
        </w:rPr>
        <w:t xml:space="preserve">　</w:t>
      </w:r>
    </w:p>
    <w:p w14:paraId="7578FC3B" w14:textId="77777777" w:rsidR="006B44A2" w:rsidRDefault="006B44A2" w:rsidP="006B44A2">
      <w:pPr>
        <w:overflowPunct/>
        <w:jc w:val="left"/>
        <w:textAlignment w:val="auto"/>
        <w:rPr>
          <w:sz w:val="21"/>
          <w:szCs w:val="21"/>
        </w:rPr>
      </w:pPr>
    </w:p>
    <w:p w14:paraId="3D7147EA" w14:textId="77777777" w:rsidR="00867B57" w:rsidRPr="00867B57" w:rsidRDefault="00356FD1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Presenter</w:t>
      </w:r>
      <w:r w:rsidR="00867B57" w:rsidRPr="00867B57">
        <w:rPr>
          <w:b/>
          <w:bCs/>
          <w:sz w:val="21"/>
          <w:szCs w:val="21"/>
        </w:rPr>
        <w:t>’s information</w:t>
      </w:r>
    </w:p>
    <w:p w14:paraId="3DE0BCBE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Name:</w:t>
      </w:r>
    </w:p>
    <w:p w14:paraId="71B58B9A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Affiliation:</w:t>
      </w:r>
    </w:p>
    <w:p w14:paraId="5CB99731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Contact address:</w:t>
      </w:r>
    </w:p>
    <w:p w14:paraId="56EA2391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E-mail:</w:t>
      </w:r>
    </w:p>
    <w:p w14:paraId="6F6359AC" w14:textId="77777777" w:rsidR="00356FD1" w:rsidRDefault="00356FD1" w:rsidP="006B44A2">
      <w:pPr>
        <w:overflowPunct/>
        <w:jc w:val="left"/>
        <w:textAlignment w:val="auto"/>
        <w:rPr>
          <w:sz w:val="21"/>
          <w:szCs w:val="21"/>
        </w:rPr>
      </w:pPr>
      <w:r>
        <w:rPr>
          <w:sz w:val="21"/>
          <w:szCs w:val="21"/>
        </w:rPr>
        <w:t>G</w:t>
      </w:r>
      <w:r>
        <w:rPr>
          <w:rFonts w:hint="eastAsia"/>
          <w:sz w:val="21"/>
          <w:szCs w:val="21"/>
        </w:rPr>
        <w:t xml:space="preserve">eneral </w:t>
      </w:r>
      <w:r>
        <w:rPr>
          <w:sz w:val="21"/>
          <w:szCs w:val="21"/>
        </w:rPr>
        <w:t>member/ Postgraduate member</w:t>
      </w:r>
    </w:p>
    <w:p w14:paraId="5174202F" w14:textId="77777777" w:rsidR="00867B57" w:rsidRDefault="00867B57" w:rsidP="006B44A2">
      <w:pPr>
        <w:overflowPunct/>
        <w:jc w:val="left"/>
        <w:textAlignment w:val="auto"/>
        <w:rPr>
          <w:sz w:val="21"/>
          <w:szCs w:val="21"/>
        </w:rPr>
      </w:pPr>
    </w:p>
    <w:p w14:paraId="6F0378EC" w14:textId="77777777" w:rsidR="00867B57" w:rsidRPr="00867B57" w:rsidRDefault="00356FD1" w:rsidP="006B44A2">
      <w:pPr>
        <w:overflowPunct/>
        <w:jc w:val="left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Title of the paper</w:t>
      </w:r>
    </w:p>
    <w:p w14:paraId="7342EB5E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694C7C3E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3647438C" w14:textId="77777777" w:rsidR="00867B57" w:rsidRPr="00867B57" w:rsidRDefault="00356FD1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Summary of the paper (less than 300</w:t>
      </w:r>
      <w:r w:rsidR="00867B57">
        <w:rPr>
          <w:b/>
          <w:bCs/>
          <w:sz w:val="21"/>
          <w:szCs w:val="21"/>
        </w:rPr>
        <w:t xml:space="preserve"> words)</w:t>
      </w:r>
      <w:r w:rsidR="00867B57" w:rsidRPr="00867B57">
        <w:rPr>
          <w:b/>
          <w:bCs/>
          <w:sz w:val="21"/>
          <w:szCs w:val="21"/>
        </w:rPr>
        <w:t>:</w:t>
      </w:r>
    </w:p>
    <w:p w14:paraId="66F71059" w14:textId="77777777" w:rsidR="00867B57" w:rsidRPr="00356FD1" w:rsidRDefault="00867B57" w:rsidP="00867B57">
      <w:pPr>
        <w:overflowPunct/>
        <w:jc w:val="left"/>
        <w:textAlignment w:val="auto"/>
        <w:rPr>
          <w:b/>
          <w:bCs/>
          <w:sz w:val="21"/>
          <w:szCs w:val="21"/>
        </w:rPr>
      </w:pPr>
    </w:p>
    <w:p w14:paraId="2F3B12E8" w14:textId="77777777" w:rsidR="00867B57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p w14:paraId="08510954" w14:textId="77777777" w:rsidR="00867B57" w:rsidRPr="001A61A8" w:rsidRDefault="00867B57" w:rsidP="00867B57">
      <w:pPr>
        <w:overflowPunct/>
        <w:jc w:val="left"/>
        <w:textAlignment w:val="auto"/>
        <w:rPr>
          <w:sz w:val="21"/>
          <w:szCs w:val="21"/>
        </w:rPr>
      </w:pPr>
    </w:p>
    <w:sectPr w:rsidR="00867B57" w:rsidRPr="001A61A8" w:rsidSect="008709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04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7329" w14:textId="77777777" w:rsidR="006F3BD2" w:rsidRDefault="006F3BD2">
      <w:r>
        <w:separator/>
      </w:r>
    </w:p>
  </w:endnote>
  <w:endnote w:type="continuationSeparator" w:id="0">
    <w:p w14:paraId="184F698E" w14:textId="77777777" w:rsidR="006F3BD2" w:rsidRDefault="006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76BA9" w14:textId="77777777" w:rsidR="00FE26B5" w:rsidRDefault="00FE26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AE1D" w14:textId="77777777" w:rsidR="006B44A2" w:rsidRDefault="006B44A2" w:rsidP="008709EC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867B5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AC4F" w14:textId="77777777" w:rsidR="00FE26B5" w:rsidRDefault="00FE2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9417" w14:textId="77777777" w:rsidR="006F3BD2" w:rsidRDefault="006F3BD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12378DF" w14:textId="77777777" w:rsidR="006F3BD2" w:rsidRDefault="006F3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0C6C" w14:textId="77777777" w:rsidR="00FE26B5" w:rsidRDefault="00FE26B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3AF6F" w14:textId="77777777" w:rsidR="00FE26B5" w:rsidRDefault="00FE26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76CE" w14:textId="77777777" w:rsidR="00FE26B5" w:rsidRDefault="00FE26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44A2"/>
    <w:rsid w:val="000025E1"/>
    <w:rsid w:val="000559FF"/>
    <w:rsid w:val="000D1457"/>
    <w:rsid w:val="001A15A5"/>
    <w:rsid w:val="001A61A8"/>
    <w:rsid w:val="001D3182"/>
    <w:rsid w:val="001F4DD5"/>
    <w:rsid w:val="00206D19"/>
    <w:rsid w:val="00212F06"/>
    <w:rsid w:val="002B736F"/>
    <w:rsid w:val="0032248D"/>
    <w:rsid w:val="00356FD1"/>
    <w:rsid w:val="004037DD"/>
    <w:rsid w:val="00425B3A"/>
    <w:rsid w:val="00430E5D"/>
    <w:rsid w:val="004D4305"/>
    <w:rsid w:val="00553330"/>
    <w:rsid w:val="0056540C"/>
    <w:rsid w:val="00587941"/>
    <w:rsid w:val="005C5A41"/>
    <w:rsid w:val="00671D66"/>
    <w:rsid w:val="006B44A2"/>
    <w:rsid w:val="006F3BD2"/>
    <w:rsid w:val="00720A44"/>
    <w:rsid w:val="00744494"/>
    <w:rsid w:val="007B0E59"/>
    <w:rsid w:val="007D021E"/>
    <w:rsid w:val="008030C0"/>
    <w:rsid w:val="00852ADE"/>
    <w:rsid w:val="00867B57"/>
    <w:rsid w:val="008709EC"/>
    <w:rsid w:val="0089168B"/>
    <w:rsid w:val="008D36D3"/>
    <w:rsid w:val="008E1CCC"/>
    <w:rsid w:val="008E7918"/>
    <w:rsid w:val="0093429B"/>
    <w:rsid w:val="009C2C5F"/>
    <w:rsid w:val="00A052D9"/>
    <w:rsid w:val="00A06186"/>
    <w:rsid w:val="00A179D8"/>
    <w:rsid w:val="00A247FD"/>
    <w:rsid w:val="00A6180A"/>
    <w:rsid w:val="00B75B4D"/>
    <w:rsid w:val="00B90424"/>
    <w:rsid w:val="00BC03F0"/>
    <w:rsid w:val="00BD06B9"/>
    <w:rsid w:val="00C23345"/>
    <w:rsid w:val="00C33BAF"/>
    <w:rsid w:val="00C92D6D"/>
    <w:rsid w:val="00C97E9D"/>
    <w:rsid w:val="00D278F6"/>
    <w:rsid w:val="00D95095"/>
    <w:rsid w:val="00DC4BC4"/>
    <w:rsid w:val="00E01A21"/>
    <w:rsid w:val="00ED0F6D"/>
    <w:rsid w:val="00F31BEC"/>
    <w:rsid w:val="00FC5646"/>
    <w:rsid w:val="00FE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43E0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Arial"/>
      <w:sz w:val="18"/>
      <w:szCs w:val="18"/>
    </w:rPr>
  </w:style>
  <w:style w:type="paragraph" w:styleId="a5">
    <w:name w:val="footer"/>
    <w:basedOn w:val="a"/>
    <w:link w:val="a6"/>
    <w:uiPriority w:val="99"/>
    <w:rsid w:val="00870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8709EC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FE2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sid w:val="00FE26B5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2018-04-03T15:51:00Z</dcterms:created>
  <dcterms:modified xsi:type="dcterms:W3CDTF">2020-03-30T09:40:00Z</dcterms:modified>
</cp:coreProperties>
</file>